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63" w:rsidRPr="00790DB5" w:rsidRDefault="003A1563">
      <w:pPr>
        <w:rPr>
          <w:b/>
          <w:bCs/>
          <w:color w:val="0000FF"/>
          <w:sz w:val="36"/>
          <w:szCs w:val="36"/>
          <w:lang w:val="fr-FR"/>
        </w:rPr>
      </w:pPr>
      <w:r w:rsidRPr="00790DB5">
        <w:rPr>
          <w:rFonts w:cs="宋体" w:hint="eastAsia"/>
          <w:b/>
          <w:bCs/>
          <w:color w:val="0000FF"/>
          <w:sz w:val="36"/>
          <w:szCs w:val="36"/>
          <w:lang w:val="fr-FR"/>
        </w:rPr>
        <w:t>将括号中的动词变成命令式：</w:t>
      </w:r>
    </w:p>
    <w:p w:rsidR="003A1563" w:rsidRPr="00C14BD3" w:rsidRDefault="003A1563" w:rsidP="00790DB5">
      <w:pPr>
        <w:pStyle w:val="a3"/>
        <w:ind w:left="360" w:hangingChars="100" w:hanging="36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1.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(ne pas regarder) la télé maintenant,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(faire) ton travail ! 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2. Luc,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(aller) au cinéma avec moi ce soir, d’accord ? 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3.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(emmener) cet enfant à l’école maternelle demain. (tu)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4. Monsieur,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(appeler) la police, s’il vous plaît. 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5.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(être) gentils avec ces petits garçons. </w:t>
      </w:r>
    </w:p>
    <w:p w:rsidR="003A1563" w:rsidRPr="00C14BD3" w:rsidRDefault="003A1563" w:rsidP="00790DB5">
      <w:pPr>
        <w:pStyle w:val="a3"/>
        <w:ind w:left="180" w:hangingChars="50" w:hanging="18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6.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(ne pas entrer) dans le bureau avant de frapper à la porte. (vous) 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7.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(venir) avec nous, vous allez beaucoup voir. 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8.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(manger) vite et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(se dépêcher), Alain ! 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9.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(payer) à l’heure, s’il vous plaît. </w:t>
      </w:r>
    </w:p>
    <w:p w:rsidR="003A1563" w:rsidRPr="00C14BD3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</w:pP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10. </w:t>
      </w:r>
      <w:r w:rsidR="00C14BD3"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>__________</w:t>
      </w:r>
      <w:r w:rsidRPr="00C14BD3">
        <w:rPr>
          <w:rFonts w:ascii="Times New Roman" w:hAnsi="Times New Roman" w:cs="Times New Roman"/>
          <w:bCs/>
          <w:color w:val="000000" w:themeColor="text1"/>
          <w:sz w:val="36"/>
          <w:szCs w:val="36"/>
          <w:lang w:val="fr-FR"/>
        </w:rPr>
        <w:t xml:space="preserve"> (passer) une bonne soirée ici, mesdames et messieurs. </w:t>
      </w:r>
    </w:p>
    <w:p w:rsidR="003A1563" w:rsidRPr="00DD2505" w:rsidRDefault="003A1563" w:rsidP="00DD2505">
      <w:pPr>
        <w:pStyle w:val="a3"/>
        <w:ind w:firstLineChars="0" w:firstLine="0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sectPr w:rsidR="003A1563" w:rsidRPr="00DD2505" w:rsidSect="0027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ED" w:rsidRDefault="00A40AED" w:rsidP="007C77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0AED" w:rsidRDefault="00A40AED" w:rsidP="007C77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ED" w:rsidRDefault="00A40AED" w:rsidP="007C77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0AED" w:rsidRDefault="00A40AED" w:rsidP="007C77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E0C"/>
    <w:multiLevelType w:val="hybridMultilevel"/>
    <w:tmpl w:val="6DD278C0"/>
    <w:lvl w:ilvl="0" w:tplc="881E48D4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F29"/>
    <w:rsid w:val="00036FDE"/>
    <w:rsid w:val="000B4115"/>
    <w:rsid w:val="00115E31"/>
    <w:rsid w:val="00153AE3"/>
    <w:rsid w:val="00253B58"/>
    <w:rsid w:val="002724D2"/>
    <w:rsid w:val="00277F05"/>
    <w:rsid w:val="0028410D"/>
    <w:rsid w:val="002D46EB"/>
    <w:rsid w:val="002D696C"/>
    <w:rsid w:val="002F4FE7"/>
    <w:rsid w:val="003663B3"/>
    <w:rsid w:val="00370D90"/>
    <w:rsid w:val="003A1563"/>
    <w:rsid w:val="003C2E2D"/>
    <w:rsid w:val="00411987"/>
    <w:rsid w:val="00411D3E"/>
    <w:rsid w:val="00515B02"/>
    <w:rsid w:val="005439DB"/>
    <w:rsid w:val="00565309"/>
    <w:rsid w:val="005916EA"/>
    <w:rsid w:val="005A4E01"/>
    <w:rsid w:val="005E307E"/>
    <w:rsid w:val="006026D0"/>
    <w:rsid w:val="00665E18"/>
    <w:rsid w:val="006E786E"/>
    <w:rsid w:val="0072320D"/>
    <w:rsid w:val="00772549"/>
    <w:rsid w:val="00790DB5"/>
    <w:rsid w:val="007C77A2"/>
    <w:rsid w:val="007D2EFC"/>
    <w:rsid w:val="008578A2"/>
    <w:rsid w:val="008C0D71"/>
    <w:rsid w:val="008C1F29"/>
    <w:rsid w:val="008C3442"/>
    <w:rsid w:val="0091788D"/>
    <w:rsid w:val="00994ACE"/>
    <w:rsid w:val="009A407D"/>
    <w:rsid w:val="009B1186"/>
    <w:rsid w:val="00A40AED"/>
    <w:rsid w:val="00A44093"/>
    <w:rsid w:val="00A44A2A"/>
    <w:rsid w:val="00AC6057"/>
    <w:rsid w:val="00B55EE1"/>
    <w:rsid w:val="00BB1563"/>
    <w:rsid w:val="00BC28C2"/>
    <w:rsid w:val="00BC629A"/>
    <w:rsid w:val="00C14BD3"/>
    <w:rsid w:val="00C159A3"/>
    <w:rsid w:val="00C16426"/>
    <w:rsid w:val="00C5785F"/>
    <w:rsid w:val="00DC19EA"/>
    <w:rsid w:val="00DD01C4"/>
    <w:rsid w:val="00DD2505"/>
    <w:rsid w:val="00E155C5"/>
    <w:rsid w:val="00E67FF1"/>
    <w:rsid w:val="00E74A62"/>
    <w:rsid w:val="00E85C77"/>
    <w:rsid w:val="00EC3F5B"/>
    <w:rsid w:val="00F23B59"/>
    <w:rsid w:val="00F308DF"/>
    <w:rsid w:val="00F5489D"/>
    <w:rsid w:val="00F85C99"/>
    <w:rsid w:val="00FD60A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D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E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7C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C77A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C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C77A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567</Characters>
  <Application>Microsoft Office Word</Application>
  <DocSecurity>0</DocSecurity>
  <Lines>4</Lines>
  <Paragraphs>1</Paragraphs>
  <ScaleCrop>false</ScaleCrop>
  <Company>.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命令语式 习题</dc:title>
  <dc:creator>Liu xia</dc:creator>
  <cp:lastModifiedBy>朱震芸</cp:lastModifiedBy>
  <cp:revision>27</cp:revision>
  <dcterms:created xsi:type="dcterms:W3CDTF">2015-10-25T16:35:00Z</dcterms:created>
  <dcterms:modified xsi:type="dcterms:W3CDTF">2017-11-05T14:42:00Z</dcterms:modified>
</cp:coreProperties>
</file>